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9E" w:rsidRDefault="001A459E" w:rsidP="001A459E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Утверждаю.</w:t>
      </w:r>
    </w:p>
    <w:p w:rsidR="001A459E" w:rsidRDefault="001A459E" w:rsidP="001A459E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Директор МОБУ СОШ им. С.Т.Аксакова</w:t>
      </w:r>
    </w:p>
    <w:p w:rsidR="001A459E" w:rsidRDefault="001A459E" w:rsidP="001A459E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д. Старые </w:t>
      </w:r>
      <w:proofErr w:type="spellStart"/>
      <w:r>
        <w:rPr>
          <w:rFonts w:ascii="Times New Roman" w:eastAsia="Calibri" w:hAnsi="Times New Roman" w:cs="Times New Roman"/>
        </w:rPr>
        <w:t>Киешки</w:t>
      </w:r>
      <w:proofErr w:type="spellEnd"/>
    </w:p>
    <w:p w:rsidR="001A459E" w:rsidRDefault="001A459E" w:rsidP="001A459E">
      <w:pPr>
        <w:spacing w:after="0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________ Р.В. </w:t>
      </w:r>
      <w:proofErr w:type="spellStart"/>
      <w:r>
        <w:rPr>
          <w:rFonts w:ascii="Times New Roman" w:eastAsia="Calibri" w:hAnsi="Times New Roman" w:cs="Times New Roman"/>
        </w:rPr>
        <w:t>Саляхетдинова</w:t>
      </w:r>
      <w:proofErr w:type="spellEnd"/>
    </w:p>
    <w:p w:rsidR="001A459E" w:rsidRDefault="001A459E" w:rsidP="001A459E">
      <w:pPr>
        <w:spacing w:after="0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Приказ № ____ от «____» ______ 20___ г.</w:t>
      </w:r>
    </w:p>
    <w:p w:rsidR="001A459E" w:rsidRDefault="001A459E" w:rsidP="001A459E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</w:p>
    <w:p w:rsidR="001A459E" w:rsidRDefault="001A459E" w:rsidP="001A459E">
      <w:pPr>
        <w:spacing w:after="0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>Расписание уроков</w:t>
      </w:r>
    </w:p>
    <w:p w:rsidR="001A459E" w:rsidRDefault="001A459E" w:rsidP="001A459E">
      <w:pPr>
        <w:spacing w:after="0"/>
        <w:rPr>
          <w:rFonts w:ascii="Times New Roman" w:eastAsia="Calibri" w:hAnsi="Times New Roman" w:cs="Times New Roman"/>
        </w:rPr>
      </w:pPr>
    </w:p>
    <w:tbl>
      <w:tblPr>
        <w:tblStyle w:val="a3"/>
        <w:tblW w:w="10064" w:type="dxa"/>
        <w:tblInd w:w="-856" w:type="dxa"/>
        <w:tblLook w:val="04A0"/>
      </w:tblPr>
      <w:tblGrid>
        <w:gridCol w:w="706"/>
        <w:gridCol w:w="482"/>
        <w:gridCol w:w="1794"/>
        <w:gridCol w:w="1700"/>
        <w:gridCol w:w="1700"/>
        <w:gridCol w:w="1841"/>
        <w:gridCol w:w="1841"/>
      </w:tblGrid>
      <w:tr w:rsidR="001A459E" w:rsidTr="001A459E">
        <w:trPr>
          <w:cantSplit/>
          <w:trHeight w:val="1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Дни недели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урока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1А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1Б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класс</w:t>
            </w:r>
          </w:p>
        </w:tc>
      </w:tr>
      <w:tr w:rsidR="001A459E" w:rsidTr="001A459E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ОРКСЭ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</w:rPr>
              <w:t>родн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Труд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</w:rPr>
              <w:t>/Музыка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Литер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Окруж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Английский яз.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A459E" w:rsidRDefault="001A459E" w:rsidP="001A459E">
      <w:pPr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1A459E" w:rsidRDefault="001A459E" w:rsidP="001A459E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Расписание уроков на 2024-2025 учебный год</w:t>
      </w:r>
    </w:p>
    <w:tbl>
      <w:tblPr>
        <w:tblStyle w:val="a3"/>
        <w:tblW w:w="11199" w:type="dxa"/>
        <w:tblInd w:w="-1281" w:type="dxa"/>
        <w:tblLook w:val="04A0"/>
      </w:tblPr>
      <w:tblGrid>
        <w:gridCol w:w="565"/>
        <w:gridCol w:w="482"/>
        <w:gridCol w:w="1652"/>
        <w:gridCol w:w="1700"/>
        <w:gridCol w:w="1700"/>
        <w:gridCol w:w="1717"/>
        <w:gridCol w:w="1683"/>
        <w:gridCol w:w="1700"/>
      </w:tblGrid>
      <w:tr w:rsidR="001A459E" w:rsidTr="001A459E">
        <w:trPr>
          <w:cantSplit/>
          <w:trHeight w:val="1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дни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№ урока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 класс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8 класс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9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10 класс</w:t>
            </w:r>
          </w:p>
        </w:tc>
      </w:tr>
      <w:tr w:rsidR="001A459E" w:rsidTr="001A459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понедельник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Разгов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важн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вторник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ОДНК 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/Музыка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ОБЗР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ИЗО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среда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зык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четверг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Россия-нов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Россия-нов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ор</w:t>
            </w:r>
            <w:proofErr w:type="spellEnd"/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Россия-нов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ор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Россия-нов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Россия-нов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ор</w:t>
            </w:r>
            <w:proofErr w:type="spellEnd"/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Геометрия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Биология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Музыка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ОБЗР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Индив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роект</w:t>
            </w:r>
            <w:proofErr w:type="spellEnd"/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A459E" w:rsidRDefault="001A459E">
            <w:pPr>
              <w:ind w:left="113" w:right="113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пятница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Химия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ОДНК НР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Англ.яз.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Баш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ос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Обществозн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Родн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>ит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ИЗО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Русский яз.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Вероят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стат.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Труд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</w:rPr>
              <w:t>Вероят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</w:rPr>
              <w:t>.и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000000"/>
              </w:rPr>
              <w:t xml:space="preserve"> стат.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Информатика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Физкультура </w:t>
            </w: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1A459E" w:rsidTr="001A459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9E" w:rsidRDefault="001A459E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8642FB" w:rsidRDefault="008642FB"/>
    <w:sectPr w:rsidR="008642FB" w:rsidSect="002B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459E"/>
    <w:rsid w:val="001A459E"/>
    <w:rsid w:val="002B7730"/>
    <w:rsid w:val="008642FB"/>
    <w:rsid w:val="009E3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5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Toshiba-User</dc:creator>
  <cp:lastModifiedBy>Toshiba-User</cp:lastModifiedBy>
  <cp:revision>2</cp:revision>
  <cp:lastPrinted>2024-09-03T09:17:00Z</cp:lastPrinted>
  <dcterms:created xsi:type="dcterms:W3CDTF">2024-09-03T09:19:00Z</dcterms:created>
  <dcterms:modified xsi:type="dcterms:W3CDTF">2024-09-03T09:19:00Z</dcterms:modified>
</cp:coreProperties>
</file>